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42" w:rsidRPr="00C77AEA" w:rsidRDefault="00900742" w:rsidP="001421A2">
      <w:pPr>
        <w:jc w:val="center"/>
        <w:rPr>
          <w:rFonts w:ascii="宋体" w:eastAsia="宋体" w:hAnsi="宋体"/>
          <w:b/>
          <w:sz w:val="18"/>
          <w:szCs w:val="18"/>
        </w:rPr>
      </w:pPr>
    </w:p>
    <w:p w:rsidR="00132DB3" w:rsidRPr="001421A2" w:rsidRDefault="00C8400B" w:rsidP="00410D3D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福州工商学院</w:t>
      </w:r>
      <w:r w:rsidR="00F75E5B">
        <w:rPr>
          <w:rFonts w:ascii="宋体" w:eastAsia="宋体" w:hAnsi="宋体" w:hint="eastAsia"/>
          <w:b/>
          <w:sz w:val="32"/>
          <w:szCs w:val="32"/>
        </w:rPr>
        <w:t>学术讲座费</w:t>
      </w:r>
      <w:r w:rsidR="009C1C7C">
        <w:rPr>
          <w:rFonts w:ascii="宋体" w:eastAsia="宋体" w:hAnsi="宋体" w:hint="eastAsia"/>
          <w:b/>
          <w:sz w:val="32"/>
          <w:szCs w:val="32"/>
        </w:rPr>
        <w:t>发</w:t>
      </w:r>
      <w:r>
        <w:rPr>
          <w:rFonts w:ascii="宋体" w:eastAsia="宋体" w:hAnsi="宋体" w:hint="eastAsia"/>
          <w:b/>
          <w:sz w:val="32"/>
          <w:szCs w:val="32"/>
        </w:rPr>
        <w:t>放表</w:t>
      </w:r>
    </w:p>
    <w:p w:rsidR="007E4FE8" w:rsidRDefault="00172884" w:rsidP="007E4FE8">
      <w:pPr>
        <w:ind w:right="84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</w:t>
      </w:r>
    </w:p>
    <w:p w:rsidR="0045711D" w:rsidRPr="00C8400B" w:rsidRDefault="002F147E" w:rsidP="002F147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制表人：</w:t>
      </w:r>
      <w:r w:rsidR="00C8400B">
        <w:rPr>
          <w:rFonts w:asciiTheme="minorEastAsia" w:hAnsiTheme="minorEastAsia" w:hint="eastAsia"/>
          <w:sz w:val="24"/>
          <w:szCs w:val="24"/>
        </w:rPr>
        <w:t xml:space="preserve">               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   </w:t>
      </w:r>
      <w:r w:rsidR="00EC6C3E">
        <w:rPr>
          <w:rFonts w:asciiTheme="minorEastAsia" w:hAnsiTheme="minorEastAsia" w:hint="eastAsia"/>
          <w:sz w:val="24"/>
          <w:szCs w:val="24"/>
        </w:rPr>
        <w:t xml:space="preserve">    </w:t>
      </w:r>
      <w:r w:rsidR="00580D9E" w:rsidRPr="00C8400B">
        <w:rPr>
          <w:rFonts w:asciiTheme="minorEastAsia" w:hAnsiTheme="minorEastAsia" w:hint="eastAsia"/>
          <w:sz w:val="24"/>
          <w:szCs w:val="24"/>
        </w:rPr>
        <w:t>填制时间：</w:t>
      </w:r>
      <w:r w:rsidR="00E909FC">
        <w:rPr>
          <w:rFonts w:asciiTheme="minorEastAsia" w:hAnsiTheme="minorEastAsia" w:hint="eastAsia"/>
          <w:sz w:val="24"/>
          <w:szCs w:val="24"/>
        </w:rPr>
        <w:t xml:space="preserve">   </w:t>
      </w:r>
      <w:r w:rsidR="00580D9E" w:rsidRPr="00C8400B">
        <w:rPr>
          <w:rFonts w:asciiTheme="minorEastAsia" w:hAnsiTheme="minorEastAsia" w:hint="eastAsia"/>
          <w:sz w:val="24"/>
          <w:szCs w:val="24"/>
        </w:rPr>
        <w:t>年</w:t>
      </w:r>
      <w:r w:rsidR="00EC6C3E">
        <w:rPr>
          <w:rFonts w:asciiTheme="minorEastAsia" w:hAnsiTheme="minorEastAsia" w:hint="eastAsia"/>
          <w:sz w:val="24"/>
          <w:szCs w:val="24"/>
        </w:rPr>
        <w:t xml:space="preserve">  </w:t>
      </w:r>
      <w:r w:rsidR="00580D9E" w:rsidRPr="00C8400B">
        <w:rPr>
          <w:rFonts w:asciiTheme="minorEastAsia" w:hAnsiTheme="minorEastAsia" w:hint="eastAsia"/>
          <w:sz w:val="24"/>
          <w:szCs w:val="24"/>
        </w:rPr>
        <w:t>月</w:t>
      </w:r>
      <w:r w:rsidR="00EC6C3E">
        <w:rPr>
          <w:rFonts w:asciiTheme="minorEastAsia" w:hAnsiTheme="minorEastAsia" w:hint="eastAsia"/>
          <w:sz w:val="24"/>
          <w:szCs w:val="24"/>
        </w:rPr>
        <w:t xml:space="preserve">  </w:t>
      </w:r>
      <w:r w:rsidR="00580D9E" w:rsidRPr="00C8400B">
        <w:rPr>
          <w:rFonts w:asciiTheme="minorEastAsia" w:hAnsiTheme="minorEastAsia" w:hint="eastAsia"/>
          <w:sz w:val="24"/>
          <w:szCs w:val="24"/>
        </w:rPr>
        <w:t>日</w:t>
      </w:r>
    </w:p>
    <w:p w:rsidR="00580D9E" w:rsidRPr="00C8400B" w:rsidRDefault="00580D9E" w:rsidP="00865990">
      <w:pPr>
        <w:ind w:right="840"/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W w:w="10704" w:type="dxa"/>
        <w:jc w:val="center"/>
        <w:tblInd w:w="284" w:type="dxa"/>
        <w:tblLook w:val="04A0" w:firstRow="1" w:lastRow="0" w:firstColumn="1" w:lastColumn="0" w:noHBand="0" w:noVBand="1"/>
      </w:tblPr>
      <w:tblGrid>
        <w:gridCol w:w="1362"/>
        <w:gridCol w:w="1893"/>
        <w:gridCol w:w="1828"/>
        <w:gridCol w:w="1883"/>
        <w:gridCol w:w="2080"/>
        <w:gridCol w:w="1658"/>
      </w:tblGrid>
      <w:tr w:rsidR="00C8400B" w:rsidTr="00C8400B">
        <w:trPr>
          <w:trHeight w:val="567"/>
          <w:jc w:val="center"/>
        </w:trPr>
        <w:tc>
          <w:tcPr>
            <w:tcW w:w="1362" w:type="dxa"/>
            <w:vAlign w:val="center"/>
          </w:tcPr>
          <w:p w:rsidR="00C8400B" w:rsidRPr="00C8400B" w:rsidRDefault="00C8400B" w:rsidP="007C32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400B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893" w:type="dxa"/>
            <w:vAlign w:val="center"/>
          </w:tcPr>
          <w:p w:rsidR="00C8400B" w:rsidRPr="00C8400B" w:rsidRDefault="00C8400B" w:rsidP="007C32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400B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828" w:type="dxa"/>
            <w:vAlign w:val="center"/>
          </w:tcPr>
          <w:p w:rsidR="00C8400B" w:rsidRPr="00C8400B" w:rsidRDefault="00656983" w:rsidP="00C8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400B">
              <w:rPr>
                <w:rFonts w:asciiTheme="minorEastAsia" w:hAnsiTheme="minorEastAsia" w:hint="eastAsia"/>
                <w:sz w:val="24"/>
                <w:szCs w:val="24"/>
              </w:rPr>
              <w:t>发放金额</w:t>
            </w:r>
          </w:p>
        </w:tc>
        <w:tc>
          <w:tcPr>
            <w:tcW w:w="1883" w:type="dxa"/>
            <w:vAlign w:val="center"/>
          </w:tcPr>
          <w:p w:rsidR="00C8400B" w:rsidRPr="00C8400B" w:rsidRDefault="00F75E5B" w:rsidP="007652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2080" w:type="dxa"/>
            <w:vAlign w:val="center"/>
          </w:tcPr>
          <w:p w:rsidR="00C8400B" w:rsidRPr="00C8400B" w:rsidRDefault="00F75E5B" w:rsidP="004521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职务、职称</w:t>
            </w:r>
          </w:p>
        </w:tc>
        <w:tc>
          <w:tcPr>
            <w:tcW w:w="1658" w:type="dxa"/>
            <w:vAlign w:val="center"/>
          </w:tcPr>
          <w:p w:rsidR="00C8400B" w:rsidRPr="00C8400B" w:rsidRDefault="00F75E5B" w:rsidP="008B33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</w:p>
        </w:tc>
      </w:tr>
      <w:tr w:rsidR="00C8400B" w:rsidTr="00C8400B">
        <w:trPr>
          <w:trHeight w:val="567"/>
          <w:jc w:val="center"/>
        </w:trPr>
        <w:tc>
          <w:tcPr>
            <w:tcW w:w="1362" w:type="dxa"/>
            <w:vAlign w:val="center"/>
          </w:tcPr>
          <w:p w:rsidR="00C8400B" w:rsidRPr="00C8400B" w:rsidRDefault="00C8400B" w:rsidP="001102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C8400B" w:rsidRPr="00C8400B" w:rsidRDefault="00C8400B" w:rsidP="001102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8400B" w:rsidRPr="00C8400B" w:rsidRDefault="00C8400B" w:rsidP="00C8400B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C8400B" w:rsidRPr="00C8400B" w:rsidRDefault="00C840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C8400B" w:rsidRPr="00C8400B" w:rsidRDefault="00C8400B" w:rsidP="004521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8400B" w:rsidRPr="00C8400B" w:rsidRDefault="00C8400B" w:rsidP="00DF1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00B" w:rsidTr="00C8400B">
        <w:trPr>
          <w:trHeight w:val="567"/>
          <w:jc w:val="center"/>
        </w:trPr>
        <w:tc>
          <w:tcPr>
            <w:tcW w:w="1362" w:type="dxa"/>
            <w:vAlign w:val="center"/>
          </w:tcPr>
          <w:p w:rsidR="00C8400B" w:rsidRPr="00C8400B" w:rsidRDefault="00C8400B" w:rsidP="001102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C8400B" w:rsidRPr="00C8400B" w:rsidRDefault="00C8400B" w:rsidP="001102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8" w:type="dxa"/>
            <w:vAlign w:val="center"/>
          </w:tcPr>
          <w:p w:rsidR="00C8400B" w:rsidRPr="00C8400B" w:rsidRDefault="00C8400B" w:rsidP="00C840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C8400B" w:rsidRPr="00C8400B" w:rsidRDefault="00C840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C8400B" w:rsidRPr="00C8400B" w:rsidRDefault="00C8400B" w:rsidP="004521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8400B" w:rsidRPr="00C8400B" w:rsidRDefault="00C8400B" w:rsidP="00DF1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00B" w:rsidTr="00C8400B">
        <w:trPr>
          <w:trHeight w:val="567"/>
          <w:jc w:val="center"/>
        </w:trPr>
        <w:tc>
          <w:tcPr>
            <w:tcW w:w="1362" w:type="dxa"/>
            <w:vAlign w:val="center"/>
          </w:tcPr>
          <w:p w:rsidR="00C8400B" w:rsidRPr="00C8400B" w:rsidRDefault="00C8400B" w:rsidP="001102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C8400B" w:rsidRPr="00C8400B" w:rsidRDefault="00C8400B" w:rsidP="001102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8400B" w:rsidRPr="00C8400B" w:rsidRDefault="00C8400B" w:rsidP="00C840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C8400B" w:rsidRPr="00C8400B" w:rsidRDefault="00C840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C8400B" w:rsidRPr="00C8400B" w:rsidRDefault="00C8400B" w:rsidP="004521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8400B" w:rsidRPr="00C8400B" w:rsidRDefault="00C8400B" w:rsidP="00DF1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00B" w:rsidTr="00C8400B">
        <w:trPr>
          <w:trHeight w:val="567"/>
          <w:jc w:val="center"/>
        </w:trPr>
        <w:tc>
          <w:tcPr>
            <w:tcW w:w="1362" w:type="dxa"/>
            <w:vAlign w:val="center"/>
          </w:tcPr>
          <w:p w:rsidR="00C8400B" w:rsidRPr="00C8400B" w:rsidRDefault="00C8400B" w:rsidP="001102C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Align w:val="center"/>
          </w:tcPr>
          <w:p w:rsidR="00C8400B" w:rsidRPr="00C8400B" w:rsidRDefault="00C8400B" w:rsidP="001102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8400B" w:rsidRPr="00C8400B" w:rsidRDefault="00C8400B" w:rsidP="00C840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C8400B" w:rsidRPr="00C8400B" w:rsidRDefault="00C8400B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C8400B" w:rsidRPr="00C8400B" w:rsidRDefault="00C8400B" w:rsidP="004521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8400B" w:rsidRPr="00C8400B" w:rsidRDefault="00C8400B" w:rsidP="00DF1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00B" w:rsidTr="00C8400B">
        <w:trPr>
          <w:trHeight w:val="567"/>
          <w:jc w:val="center"/>
        </w:trPr>
        <w:tc>
          <w:tcPr>
            <w:tcW w:w="1362" w:type="dxa"/>
            <w:vAlign w:val="center"/>
          </w:tcPr>
          <w:p w:rsidR="00C8400B" w:rsidRPr="00C8400B" w:rsidRDefault="00C8400B" w:rsidP="007C32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8400B">
              <w:rPr>
                <w:rFonts w:ascii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1893" w:type="dxa"/>
            <w:vAlign w:val="center"/>
          </w:tcPr>
          <w:p w:rsidR="00C8400B" w:rsidRPr="00C8400B" w:rsidRDefault="00C8400B" w:rsidP="007C32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8400B" w:rsidRPr="00C8400B" w:rsidRDefault="00C8400B" w:rsidP="00C840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C8400B" w:rsidRPr="00C8400B" w:rsidRDefault="00C8400B" w:rsidP="00AC58E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C8400B" w:rsidRPr="00C8400B" w:rsidRDefault="00C8400B" w:rsidP="0045210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8400B" w:rsidRPr="00C8400B" w:rsidRDefault="00C8400B" w:rsidP="00DF1B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80D9E" w:rsidRDefault="00580D9E" w:rsidP="00580D9E">
      <w:pPr>
        <w:jc w:val="left"/>
      </w:pPr>
    </w:p>
    <w:p w:rsidR="00515BF9" w:rsidRPr="00580D9E" w:rsidRDefault="00580D9E" w:rsidP="00C8400B">
      <w:pPr>
        <w:jc w:val="left"/>
      </w:pPr>
      <w:r>
        <w:rPr>
          <w:rFonts w:hint="eastAsia"/>
        </w:rPr>
        <w:t>校</w:t>
      </w:r>
      <w:r w:rsidR="007C3266">
        <w:rPr>
          <w:rFonts w:hint="eastAsia"/>
        </w:rPr>
        <w:t>领导：</w:t>
      </w:r>
      <w:r w:rsidR="00C8400B">
        <w:rPr>
          <w:rFonts w:hint="eastAsia"/>
        </w:rPr>
        <w:t xml:space="preserve">             </w:t>
      </w:r>
      <w:r w:rsidR="007C3266">
        <w:rPr>
          <w:rFonts w:hint="eastAsia"/>
        </w:rPr>
        <w:t>财务负责人：</w:t>
      </w:r>
      <w:r w:rsidR="00C8400B">
        <w:rPr>
          <w:rFonts w:hint="eastAsia"/>
        </w:rPr>
        <w:t xml:space="preserve">            </w:t>
      </w:r>
      <w:r w:rsidR="00B50209">
        <w:rPr>
          <w:rFonts w:hint="eastAsia"/>
        </w:rPr>
        <w:t>财务审核：</w:t>
      </w:r>
      <w:r w:rsidR="00C8400B">
        <w:rPr>
          <w:rFonts w:hint="eastAsia"/>
        </w:rPr>
        <w:t xml:space="preserve">            </w:t>
      </w:r>
      <w:r w:rsidR="00C8400B">
        <w:rPr>
          <w:rFonts w:hint="eastAsia"/>
        </w:rPr>
        <w:t>分管领导：</w:t>
      </w:r>
      <w:r w:rsidR="00A03AFA">
        <w:rPr>
          <w:rFonts w:hint="eastAsia"/>
        </w:rPr>
        <w:t xml:space="preserve"> </w:t>
      </w:r>
      <w:r w:rsidR="00C8400B">
        <w:rPr>
          <w:rFonts w:hint="eastAsia"/>
        </w:rPr>
        <w:t xml:space="preserve">         </w:t>
      </w:r>
      <w:r w:rsidR="00C8400B">
        <w:rPr>
          <w:rFonts w:hint="eastAsia"/>
        </w:rPr>
        <w:t>部门负责人</w:t>
      </w:r>
      <w:r w:rsidR="007C3266">
        <w:rPr>
          <w:rFonts w:hint="eastAsia"/>
        </w:rPr>
        <w:t>：</w:t>
      </w:r>
      <w:r w:rsidR="005F6816">
        <w:rPr>
          <w:rFonts w:hint="eastAsia"/>
        </w:rPr>
        <w:t xml:space="preserve">       </w:t>
      </w:r>
    </w:p>
    <w:sectPr w:rsidR="00515BF9" w:rsidRPr="00580D9E" w:rsidSect="00865990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72" w:rsidRDefault="007B4B72" w:rsidP="00C656FA">
      <w:r>
        <w:separator/>
      </w:r>
    </w:p>
  </w:endnote>
  <w:endnote w:type="continuationSeparator" w:id="0">
    <w:p w:rsidR="007B4B72" w:rsidRDefault="007B4B72" w:rsidP="00C6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72" w:rsidRDefault="007B4B72" w:rsidP="00C656FA">
      <w:r>
        <w:separator/>
      </w:r>
    </w:p>
  </w:footnote>
  <w:footnote w:type="continuationSeparator" w:id="0">
    <w:p w:rsidR="007B4B72" w:rsidRDefault="007B4B72" w:rsidP="00C65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F7"/>
    <w:rsid w:val="00056CDD"/>
    <w:rsid w:val="000658F6"/>
    <w:rsid w:val="000A20A6"/>
    <w:rsid w:val="000E05B2"/>
    <w:rsid w:val="00100F4E"/>
    <w:rsid w:val="001102C3"/>
    <w:rsid w:val="00132DB3"/>
    <w:rsid w:val="001421A2"/>
    <w:rsid w:val="00172884"/>
    <w:rsid w:val="0017559D"/>
    <w:rsid w:val="001A374C"/>
    <w:rsid w:val="001E126C"/>
    <w:rsid w:val="00237858"/>
    <w:rsid w:val="00261840"/>
    <w:rsid w:val="00263A3A"/>
    <w:rsid w:val="00284B60"/>
    <w:rsid w:val="002F147E"/>
    <w:rsid w:val="002F726E"/>
    <w:rsid w:val="00325874"/>
    <w:rsid w:val="00330983"/>
    <w:rsid w:val="00330C81"/>
    <w:rsid w:val="0033343C"/>
    <w:rsid w:val="00337C3D"/>
    <w:rsid w:val="00341304"/>
    <w:rsid w:val="003474A9"/>
    <w:rsid w:val="0038027E"/>
    <w:rsid w:val="003819CE"/>
    <w:rsid w:val="00410D3D"/>
    <w:rsid w:val="004352F3"/>
    <w:rsid w:val="00452103"/>
    <w:rsid w:val="00452B3E"/>
    <w:rsid w:val="004537A6"/>
    <w:rsid w:val="0045711D"/>
    <w:rsid w:val="00490FA1"/>
    <w:rsid w:val="004B78C8"/>
    <w:rsid w:val="004C6BC9"/>
    <w:rsid w:val="004D4900"/>
    <w:rsid w:val="00502471"/>
    <w:rsid w:val="00502EE0"/>
    <w:rsid w:val="00515BF9"/>
    <w:rsid w:val="00537104"/>
    <w:rsid w:val="005422B3"/>
    <w:rsid w:val="005542D4"/>
    <w:rsid w:val="00580D9E"/>
    <w:rsid w:val="00581BF9"/>
    <w:rsid w:val="005C4E15"/>
    <w:rsid w:val="005F6816"/>
    <w:rsid w:val="00642AC5"/>
    <w:rsid w:val="00652FD0"/>
    <w:rsid w:val="00656983"/>
    <w:rsid w:val="006C2A71"/>
    <w:rsid w:val="006D5300"/>
    <w:rsid w:val="006E271B"/>
    <w:rsid w:val="00765219"/>
    <w:rsid w:val="007B4B72"/>
    <w:rsid w:val="007C0D17"/>
    <w:rsid w:val="007C3266"/>
    <w:rsid w:val="007E4FE8"/>
    <w:rsid w:val="007F58C3"/>
    <w:rsid w:val="007F7E06"/>
    <w:rsid w:val="0080589F"/>
    <w:rsid w:val="008069DD"/>
    <w:rsid w:val="0081448E"/>
    <w:rsid w:val="00814F07"/>
    <w:rsid w:val="00834A6C"/>
    <w:rsid w:val="00865990"/>
    <w:rsid w:val="008B3201"/>
    <w:rsid w:val="008B33BE"/>
    <w:rsid w:val="008F6242"/>
    <w:rsid w:val="00900742"/>
    <w:rsid w:val="0093213A"/>
    <w:rsid w:val="009A642F"/>
    <w:rsid w:val="009B1500"/>
    <w:rsid w:val="009C1C7C"/>
    <w:rsid w:val="009F7C54"/>
    <w:rsid w:val="00A03AFA"/>
    <w:rsid w:val="00AA6912"/>
    <w:rsid w:val="00AC58EA"/>
    <w:rsid w:val="00AD01FF"/>
    <w:rsid w:val="00AD61BD"/>
    <w:rsid w:val="00B50209"/>
    <w:rsid w:val="00BC6454"/>
    <w:rsid w:val="00C06FF3"/>
    <w:rsid w:val="00C138C7"/>
    <w:rsid w:val="00C24336"/>
    <w:rsid w:val="00C3765A"/>
    <w:rsid w:val="00C44A42"/>
    <w:rsid w:val="00C473F1"/>
    <w:rsid w:val="00C656FA"/>
    <w:rsid w:val="00C72FF7"/>
    <w:rsid w:val="00C77AEA"/>
    <w:rsid w:val="00C8400B"/>
    <w:rsid w:val="00CA452F"/>
    <w:rsid w:val="00CC3D46"/>
    <w:rsid w:val="00CF48B2"/>
    <w:rsid w:val="00D00527"/>
    <w:rsid w:val="00D02477"/>
    <w:rsid w:val="00D80EDD"/>
    <w:rsid w:val="00DB69D7"/>
    <w:rsid w:val="00DE421D"/>
    <w:rsid w:val="00DF1B5C"/>
    <w:rsid w:val="00E20644"/>
    <w:rsid w:val="00E462EA"/>
    <w:rsid w:val="00E909FC"/>
    <w:rsid w:val="00EA29D6"/>
    <w:rsid w:val="00EC6C3E"/>
    <w:rsid w:val="00EE3964"/>
    <w:rsid w:val="00EF1457"/>
    <w:rsid w:val="00F11553"/>
    <w:rsid w:val="00F13A71"/>
    <w:rsid w:val="00F257EB"/>
    <w:rsid w:val="00F3523D"/>
    <w:rsid w:val="00F51095"/>
    <w:rsid w:val="00F7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55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7559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65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656F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65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656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55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7559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65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656F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65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656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asus</cp:lastModifiedBy>
  <cp:revision>43</cp:revision>
  <cp:lastPrinted>2022-01-27T01:27:00Z</cp:lastPrinted>
  <dcterms:created xsi:type="dcterms:W3CDTF">2019-12-03T03:58:00Z</dcterms:created>
  <dcterms:modified xsi:type="dcterms:W3CDTF">2023-03-13T01:12:00Z</dcterms:modified>
</cp:coreProperties>
</file>